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7BFE1" w14:textId="77777777" w:rsidR="00297234" w:rsidRDefault="007B278E" w:rsidP="00297234">
      <w:pPr>
        <w:widowControl w:val="0"/>
        <w:tabs>
          <w:tab w:val="left" w:pos="1134"/>
        </w:tabs>
        <w:suppressAutoHyphens/>
        <w:autoSpaceDN w:val="0"/>
        <w:spacing w:after="0"/>
        <w:ind w:left="5103"/>
        <w:jc w:val="left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297234">
        <w:rPr>
          <w:sz w:val="22"/>
          <w:szCs w:val="22"/>
        </w:rPr>
        <w:t>3</w:t>
      </w:r>
    </w:p>
    <w:p w14:paraId="5CAFBC61" w14:textId="77777777" w:rsidR="00297234" w:rsidRDefault="007B278E" w:rsidP="00297234">
      <w:pPr>
        <w:widowControl w:val="0"/>
        <w:tabs>
          <w:tab w:val="left" w:pos="1134"/>
        </w:tabs>
        <w:suppressAutoHyphens/>
        <w:autoSpaceDN w:val="0"/>
        <w:spacing w:after="0"/>
        <w:ind w:left="5103"/>
        <w:jc w:val="lef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 к договору  № </w:t>
      </w:r>
      <w:r w:rsidR="00CA7BC8">
        <w:rPr>
          <w:sz w:val="22"/>
          <w:szCs w:val="22"/>
        </w:rPr>
        <w:t>____</w:t>
      </w:r>
      <w:r w:rsidRPr="007B278E">
        <w:rPr>
          <w:sz w:val="22"/>
          <w:szCs w:val="22"/>
          <w:lang w:val="x-none"/>
        </w:rPr>
        <w:t xml:space="preserve"> </w:t>
      </w:r>
    </w:p>
    <w:p w14:paraId="5E192FC3" w14:textId="0D172D4B" w:rsidR="007B278E" w:rsidRPr="007B278E" w:rsidRDefault="007B278E" w:rsidP="00297234">
      <w:pPr>
        <w:widowControl w:val="0"/>
        <w:tabs>
          <w:tab w:val="left" w:pos="1134"/>
        </w:tabs>
        <w:suppressAutoHyphens/>
        <w:autoSpaceDN w:val="0"/>
        <w:spacing w:after="0"/>
        <w:ind w:left="5103"/>
        <w:jc w:val="lef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от «</w:t>
      </w:r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B43967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__</w:t>
      </w:r>
      <w:r w:rsidRPr="007B278E">
        <w:rPr>
          <w:sz w:val="22"/>
          <w:szCs w:val="22"/>
          <w:lang w:val="x-none"/>
        </w:rPr>
        <w:t xml:space="preserve"> г</w:t>
      </w:r>
    </w:p>
    <w:p w14:paraId="074A245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2609836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14:paraId="0EBC2676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631C4459" w14:textId="77777777" w:rsidR="007B278E" w:rsidRDefault="007B278E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г. </w:t>
      </w:r>
      <w:r w:rsidR="00B43967">
        <w:rPr>
          <w:sz w:val="22"/>
          <w:szCs w:val="22"/>
        </w:rPr>
        <w:t>Иркутск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B43967">
        <w:rPr>
          <w:sz w:val="22"/>
          <w:szCs w:val="22"/>
        </w:rPr>
        <w:t xml:space="preserve">                </w:t>
      </w:r>
      <w:r w:rsidR="00CA7BC8">
        <w:rPr>
          <w:sz w:val="22"/>
          <w:szCs w:val="22"/>
        </w:rPr>
        <w:t xml:space="preserve">                  </w:t>
      </w:r>
      <w:r w:rsidRPr="007B278E">
        <w:rPr>
          <w:sz w:val="22"/>
          <w:szCs w:val="22"/>
          <w:lang w:val="x-none"/>
        </w:rPr>
        <w:t>«</w:t>
      </w:r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F51E86" w:rsidRPr="00F51E86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</w:t>
      </w:r>
      <w:r w:rsidR="00F51E86" w:rsidRPr="00F51E86">
        <w:rPr>
          <w:sz w:val="22"/>
          <w:szCs w:val="22"/>
        </w:rPr>
        <w:t xml:space="preserve"> г.</w:t>
      </w:r>
    </w:p>
    <w:p w14:paraId="4E76EF1C" w14:textId="77777777" w:rsidR="00F51E86" w:rsidRPr="007B278E" w:rsidRDefault="00F51E86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43BFEAC6" w14:textId="1619652C" w:rsidR="007B278E" w:rsidRPr="00094613" w:rsidRDefault="008C7FBB" w:rsidP="00FC154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</w:rPr>
      </w:pPr>
      <w:r w:rsidRPr="008E3201">
        <w:rPr>
          <w:color w:val="000000" w:themeColor="text1"/>
        </w:rPr>
        <w:t xml:space="preserve">Общество с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>тветственностью «Иркутская Энергосбытовая компания»</w:t>
      </w:r>
      <w:r w:rsidR="00FC154E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(ООО «Иркутскэнергосбыт»)</w:t>
      </w:r>
      <w:r w:rsidR="007B278E" w:rsidRPr="007B278E">
        <w:rPr>
          <w:sz w:val="22"/>
          <w:szCs w:val="22"/>
          <w:lang w:val="x-none"/>
        </w:rPr>
        <w:t>, именуемое в дальнейшем «</w:t>
      </w:r>
      <w:r w:rsidR="00F27725">
        <w:rPr>
          <w:sz w:val="22"/>
          <w:szCs w:val="22"/>
        </w:rPr>
        <w:t>Заказчик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6841C1" w:rsidRPr="006841C1">
        <w:t>главного инженера Герасименко Олега Николаевича, действующего на основании доверенности                                                       № 187 от 05.04.2021 г.</w:t>
      </w:r>
      <w:r w:rsidR="00E05B4F">
        <w:rPr>
          <w:sz w:val="22"/>
          <w:szCs w:val="22"/>
          <w:lang w:val="x-none"/>
        </w:rPr>
        <w:t xml:space="preserve">, с одной стороны, 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именуем</w:t>
      </w:r>
      <w:r w:rsidR="00C50626">
        <w:rPr>
          <w:sz w:val="22"/>
          <w:szCs w:val="22"/>
        </w:rPr>
        <w:t>ый</w:t>
      </w:r>
      <w:r w:rsidR="007B278E" w:rsidRPr="007B278E">
        <w:rPr>
          <w:sz w:val="22"/>
          <w:szCs w:val="22"/>
          <w:lang w:val="x-none"/>
        </w:rPr>
        <w:t xml:space="preserve"> в дальнейшем «</w:t>
      </w:r>
      <w:r w:rsidR="00F27725"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BE10FA"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349E937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428BCE10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086D1E7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D37AA1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B84A71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14:paraId="6B0B17C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14:paraId="239C729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14:paraId="43E47BA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2F6847A7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="00A063E1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 xml:space="preserve">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E919BE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431786CC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</w:t>
      </w:r>
      <w:r w:rsidR="00183FA7">
        <w:rPr>
          <w:sz w:val="22"/>
          <w:szCs w:val="22"/>
        </w:rPr>
        <w:t>Подрядчиком</w:t>
      </w:r>
      <w:r w:rsidRPr="007B278E">
        <w:rPr>
          <w:sz w:val="22"/>
          <w:szCs w:val="22"/>
        </w:rPr>
        <w:t xml:space="preserve">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89B26A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7327FAF6" w14:textId="77777777"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</w:t>
      </w:r>
      <w:r w:rsidR="00A905CC">
        <w:rPr>
          <w:sz w:val="22"/>
          <w:szCs w:val="22"/>
        </w:rPr>
        <w:t>Подрядчика</w:t>
      </w:r>
      <w:r w:rsidRPr="007B278E">
        <w:rPr>
          <w:sz w:val="22"/>
          <w:szCs w:val="22"/>
          <w:lang w:val="x-none"/>
        </w:rPr>
        <w:t xml:space="preserve"> до существенных ограничений по взаимодействию с </w:t>
      </w:r>
      <w:r w:rsidR="003627B7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>, вплоть до расторжения Договора.</w:t>
      </w:r>
    </w:p>
    <w:p w14:paraId="5FD3A51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14:paraId="5570D7E4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</w:t>
      </w:r>
      <w:r w:rsidRPr="007B278E">
        <w:rPr>
          <w:sz w:val="22"/>
          <w:szCs w:val="22"/>
          <w:lang w:val="x-none"/>
        </w:rPr>
        <w:lastRenderedPageBreak/>
        <w:t>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51727AF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14:paraId="445A46F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660EB6F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5F34F7A2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0E0CFACA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22FDD14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7E53607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FA8D234" w14:textId="77777777" w:rsidR="007B278E" w:rsidRPr="007B278E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Заказчик:</w:t>
      </w:r>
      <w:r w:rsidR="007B278E" w:rsidRPr="007B278E">
        <w:rPr>
          <w:sz w:val="22"/>
          <w:szCs w:val="22"/>
          <w:lang w:val="x-none"/>
        </w:rPr>
        <w:t xml:space="preserve"> </w:t>
      </w:r>
    </w:p>
    <w:p w14:paraId="6A950368" w14:textId="77777777" w:rsidR="007B278E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Главный инженер ООО «Иркутскэнергосбыт»</w:t>
      </w:r>
    </w:p>
    <w:p w14:paraId="71B0A9E9" w14:textId="77777777" w:rsidR="00C45A0C" w:rsidRP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21733686" w14:textId="77777777" w:rsidR="007B278E" w:rsidRPr="00C45A0C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  <w:r w:rsidR="00C45A0C">
        <w:rPr>
          <w:sz w:val="22"/>
          <w:szCs w:val="22"/>
        </w:rPr>
        <w:t xml:space="preserve">О.Н. Герасименко </w:t>
      </w:r>
    </w:p>
    <w:p w14:paraId="5BFF754A" w14:textId="77777777" w:rsidR="00C45A0C" w:rsidRDefault="00C1557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М.П</w:t>
      </w:r>
      <w:r w:rsidR="007B278E" w:rsidRPr="007B278E">
        <w:rPr>
          <w:sz w:val="22"/>
          <w:szCs w:val="22"/>
          <w:lang w:val="x-none"/>
        </w:rPr>
        <w:t>.</w:t>
      </w:r>
      <w:r w:rsidR="007B278E" w:rsidRPr="007B278E">
        <w:rPr>
          <w:sz w:val="22"/>
          <w:szCs w:val="22"/>
          <w:lang w:val="x-none"/>
        </w:rPr>
        <w:tab/>
      </w:r>
    </w:p>
    <w:p w14:paraId="72438414" w14:textId="77777777" w:rsid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232ED832" w14:textId="77777777" w:rsidR="00226C7C" w:rsidRDefault="00226C7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5728C36A" w14:textId="77777777" w:rsidR="00C45A0C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: </w:t>
      </w:r>
    </w:p>
    <w:p w14:paraId="51DD9DC3" w14:textId="77777777" w:rsid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DFA1D07" w14:textId="77777777" w:rsidR="00F07154" w:rsidRP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3F38718E" w14:textId="77777777" w:rsidR="00C45A0C" w:rsidRPr="00C45A0C" w:rsidRDefault="00C45A0C" w:rsidP="00C45A0C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</w:p>
    <w:p w14:paraId="73693085" w14:textId="77777777" w:rsidR="00B574EE" w:rsidRPr="007B278E" w:rsidRDefault="00C15573" w:rsidP="007B278E">
      <w:r>
        <w:rPr>
          <w:sz w:val="22"/>
          <w:szCs w:val="22"/>
          <w:lang w:val="x-none"/>
        </w:rPr>
        <w:t>М.П.</w:t>
      </w:r>
    </w:p>
    <w:sectPr w:rsidR="00B574EE" w:rsidRPr="007B278E" w:rsidSect="00F3437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024A01"/>
    <w:rsid w:val="00094613"/>
    <w:rsid w:val="000A0109"/>
    <w:rsid w:val="000E1CAB"/>
    <w:rsid w:val="00183FA7"/>
    <w:rsid w:val="00193F14"/>
    <w:rsid w:val="001A525B"/>
    <w:rsid w:val="00226C7C"/>
    <w:rsid w:val="00297234"/>
    <w:rsid w:val="00334958"/>
    <w:rsid w:val="003472C8"/>
    <w:rsid w:val="003627B7"/>
    <w:rsid w:val="003F4C61"/>
    <w:rsid w:val="006841C1"/>
    <w:rsid w:val="007475D7"/>
    <w:rsid w:val="007533CB"/>
    <w:rsid w:val="007B278E"/>
    <w:rsid w:val="008C7FBB"/>
    <w:rsid w:val="009E71DE"/>
    <w:rsid w:val="00A063E1"/>
    <w:rsid w:val="00A53C41"/>
    <w:rsid w:val="00A905CC"/>
    <w:rsid w:val="00B43967"/>
    <w:rsid w:val="00B574EE"/>
    <w:rsid w:val="00B753CD"/>
    <w:rsid w:val="00BE10FA"/>
    <w:rsid w:val="00C070CD"/>
    <w:rsid w:val="00C15573"/>
    <w:rsid w:val="00C45A0C"/>
    <w:rsid w:val="00C50626"/>
    <w:rsid w:val="00CA7BC8"/>
    <w:rsid w:val="00CE7525"/>
    <w:rsid w:val="00E05B4F"/>
    <w:rsid w:val="00E22BE9"/>
    <w:rsid w:val="00E90D72"/>
    <w:rsid w:val="00F07154"/>
    <w:rsid w:val="00F27725"/>
    <w:rsid w:val="00F3437F"/>
    <w:rsid w:val="00F51E86"/>
    <w:rsid w:val="00F8140F"/>
    <w:rsid w:val="00FC154E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0E8B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Сальманова Мария Валерьевна</cp:lastModifiedBy>
  <cp:revision>39</cp:revision>
  <dcterms:created xsi:type="dcterms:W3CDTF">2022-11-03T06:24:00Z</dcterms:created>
  <dcterms:modified xsi:type="dcterms:W3CDTF">2025-11-20T07:47:00Z</dcterms:modified>
</cp:coreProperties>
</file>